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78" w:rsidRDefault="002E3D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78545" wp14:editId="32806C8D">
                <wp:simplePos x="0" y="0"/>
                <wp:positionH relativeFrom="margin">
                  <wp:align>center</wp:align>
                </wp:positionH>
                <wp:positionV relativeFrom="paragraph">
                  <wp:posOffset>-572135</wp:posOffset>
                </wp:positionV>
                <wp:extent cx="1828800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2693E" w:rsidRPr="00902FFC" w:rsidRDefault="00AF4F08" w:rsidP="0072693E">
                            <w:pPr>
                              <w:jc w:val="center"/>
                              <w:rPr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B785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5.0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3ysV29sAAAAIAQAADwAAAAAAAAAAAAAAAAB3BAAAZHJzL2Rvd25yZXYueG1sUEsF&#10;BgAAAAAEAAQA8wAAAH8FAAAAAA==&#10;" filled="f" stroked="f">
                <v:textbox style="mso-fit-shape-to-text:t">
                  <w:txbxContent>
                    <w:p w:rsidR="0072693E" w:rsidRPr="00902FFC" w:rsidRDefault="00AF4F08" w:rsidP="0072693E">
                      <w:pPr>
                        <w:jc w:val="center"/>
                        <w:rPr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09"/>
        <w:tblW w:w="9788" w:type="dxa"/>
        <w:tblLook w:val="04A0" w:firstRow="1" w:lastRow="0" w:firstColumn="1" w:lastColumn="0" w:noHBand="0" w:noVBand="1"/>
      </w:tblPr>
      <w:tblGrid>
        <w:gridCol w:w="2782"/>
        <w:gridCol w:w="2709"/>
        <w:gridCol w:w="3124"/>
        <w:gridCol w:w="1173"/>
      </w:tblGrid>
      <w:tr w:rsidR="00683578" w:rsidRPr="00683578" w:rsidTr="00683578">
        <w:trPr>
          <w:trHeight w:val="447"/>
        </w:trPr>
        <w:tc>
          <w:tcPr>
            <w:tcW w:w="9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78" w:rsidRPr="00683578" w:rsidRDefault="00683578" w:rsidP="00726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b/>
                <w:bCs/>
                <w:color w:val="00B0F0"/>
                <w:sz w:val="48"/>
                <w:szCs w:val="32"/>
                <w:lang w:eastAsia="en-GB"/>
              </w:rPr>
              <w:t>W</w:t>
            </w:r>
            <w:r w:rsidRPr="00683578">
              <w:rPr>
                <w:rFonts w:ascii="Calibri" w:eastAsia="Times New Roman" w:hAnsi="Calibri" w:cs="Calibri"/>
                <w:b/>
                <w:bCs/>
                <w:color w:val="FFC000"/>
                <w:sz w:val="48"/>
                <w:szCs w:val="32"/>
                <w:lang w:eastAsia="en-GB"/>
              </w:rPr>
              <w:t>A</w:t>
            </w:r>
            <w:r w:rsidRPr="00683578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32"/>
                <w:lang w:eastAsia="en-GB"/>
              </w:rPr>
              <w:t xml:space="preserve"> Language </w:t>
            </w:r>
            <w:r w:rsidRPr="00683578"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32"/>
                <w:lang w:eastAsia="en-GB"/>
              </w:rPr>
              <w:t>Cert</w:t>
            </w:r>
            <w:r w:rsidRPr="00683578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32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bCs/>
                <w:color w:val="000000"/>
                <w:sz w:val="48"/>
                <w:szCs w:val="32"/>
                <w:lang w:eastAsia="en-GB"/>
              </w:rPr>
              <w:t>Exam Dates</w:t>
            </w:r>
          </w:p>
        </w:tc>
      </w:tr>
      <w:tr w:rsidR="00683578" w:rsidRPr="00683578" w:rsidTr="00AF5C84">
        <w:trPr>
          <w:trHeight w:val="1054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78" w:rsidRPr="00683578" w:rsidRDefault="00683578" w:rsidP="00683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u w:val="single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u w:val="single"/>
                <w:lang w:eastAsia="en-GB"/>
              </w:rPr>
              <w:t>Exam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78" w:rsidRPr="00683578" w:rsidRDefault="00DF212B" w:rsidP="00683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u w:val="single"/>
                <w:lang w:eastAsia="en-GB"/>
              </w:rPr>
              <w:t xml:space="preserve">Final </w:t>
            </w:r>
            <w:r w:rsidR="00683578" w:rsidRPr="006835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u w:val="single"/>
                <w:lang w:eastAsia="en-GB"/>
              </w:rPr>
              <w:t>Enrolment date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78" w:rsidRPr="00683578" w:rsidRDefault="00683578" w:rsidP="00683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u w:val="single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u w:val="single"/>
                <w:lang w:eastAsia="en-GB"/>
              </w:rPr>
              <w:t>Date of Written exam (Reading, Writing and Listening)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578" w:rsidRPr="00683578" w:rsidRDefault="00683578" w:rsidP="00683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u w:val="single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u w:val="single"/>
                <w:lang w:eastAsia="en-GB"/>
              </w:rPr>
              <w:t>Price</w:t>
            </w:r>
          </w:p>
        </w:tc>
      </w:tr>
      <w:tr w:rsidR="00AF4F08" w:rsidRPr="00683578" w:rsidTr="002A3B8F">
        <w:trPr>
          <w:trHeight w:val="319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08" w:rsidRPr="00683578" w:rsidRDefault="00AF4F08" w:rsidP="00AF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AF4F08">
              <w:rPr>
                <w:rFonts w:ascii="Calibri" w:eastAsia="Times New Roman" w:hAnsi="Calibri" w:cs="Calibri"/>
                <w:b/>
                <w:color w:val="000000"/>
                <w:sz w:val="28"/>
                <w:lang w:eastAsia="en-GB"/>
              </w:rPr>
              <w:t>Language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FF0000"/>
                <w:sz w:val="28"/>
                <w:lang w:eastAsia="en-GB"/>
              </w:rPr>
              <w:t xml:space="preserve">Cert 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A2*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08" w:rsidRPr="00683578" w:rsidRDefault="00AF4F08" w:rsidP="00AF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5</w:t>
            </w:r>
            <w:r w:rsidRPr="00AF4F08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February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08" w:rsidRPr="00683578" w:rsidRDefault="00AF4F08" w:rsidP="00AF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5</w:t>
            </w:r>
            <w:r w:rsidRPr="003F17EC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February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08" w:rsidRPr="00683578" w:rsidRDefault="00AF4F08" w:rsidP="00AF4F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£60</w:t>
            </w:r>
          </w:p>
        </w:tc>
      </w:tr>
      <w:tr w:rsidR="00AF4F08" w:rsidRPr="00683578" w:rsidTr="002A3B8F">
        <w:trPr>
          <w:trHeight w:val="319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08" w:rsidRPr="00683578" w:rsidRDefault="00AF4F08" w:rsidP="00AF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AF4F08">
              <w:rPr>
                <w:rFonts w:ascii="Calibri" w:eastAsia="Times New Roman" w:hAnsi="Calibri" w:cs="Calibri"/>
                <w:b/>
                <w:color w:val="000000"/>
                <w:sz w:val="28"/>
                <w:lang w:eastAsia="en-GB"/>
              </w:rPr>
              <w:t>Language</w:t>
            </w:r>
            <w:r w:rsidRPr="00683578">
              <w:rPr>
                <w:rFonts w:ascii="Calibri" w:eastAsia="Times New Roman" w:hAnsi="Calibri" w:cs="Calibri"/>
                <w:color w:val="FF0000"/>
                <w:sz w:val="28"/>
                <w:lang w:eastAsia="en-GB"/>
              </w:rPr>
              <w:t xml:space="preserve"> Cert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B1*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08" w:rsidRPr="00683578" w:rsidRDefault="00AF4F08" w:rsidP="00AF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5</w:t>
            </w:r>
            <w:r w:rsidRPr="00AF4F08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February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08" w:rsidRPr="00683578" w:rsidRDefault="00AF4F08" w:rsidP="00AF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5</w:t>
            </w:r>
            <w:r w:rsidRPr="003F17EC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February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08" w:rsidRPr="00683578" w:rsidRDefault="00AF4F08" w:rsidP="00AF4F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£65</w:t>
            </w:r>
          </w:p>
        </w:tc>
      </w:tr>
      <w:tr w:rsidR="00AF4F08" w:rsidRPr="00683578" w:rsidTr="002A3B8F">
        <w:trPr>
          <w:trHeight w:val="319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08" w:rsidRPr="00683578" w:rsidRDefault="00AF4F08" w:rsidP="00AF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AF4F08">
              <w:rPr>
                <w:rFonts w:ascii="Calibri" w:eastAsia="Times New Roman" w:hAnsi="Calibri" w:cs="Calibri"/>
                <w:b/>
                <w:color w:val="000000"/>
                <w:sz w:val="28"/>
                <w:lang w:eastAsia="en-GB"/>
              </w:rPr>
              <w:t>Language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FF0000"/>
                <w:sz w:val="28"/>
                <w:lang w:eastAsia="en-GB"/>
              </w:rPr>
              <w:t>Cert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B2*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F08" w:rsidRPr="00683578" w:rsidRDefault="00AF4F08" w:rsidP="00AF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5</w:t>
            </w:r>
            <w:r w:rsidRPr="00AF4F08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February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08" w:rsidRPr="00683578" w:rsidRDefault="00AF4F08" w:rsidP="00AF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25</w:t>
            </w:r>
            <w:r w:rsidRPr="003F17EC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February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08" w:rsidRPr="00683578" w:rsidRDefault="00AF4F08" w:rsidP="00AF4F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£70</w:t>
            </w:r>
          </w:p>
        </w:tc>
      </w:tr>
      <w:tr w:rsidR="00AF4F08" w:rsidRPr="00683578" w:rsidTr="002A3B8F">
        <w:trPr>
          <w:trHeight w:val="319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08" w:rsidRPr="00683578" w:rsidRDefault="00AF4F08" w:rsidP="00AF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AF4F08">
              <w:rPr>
                <w:rFonts w:ascii="Calibri" w:eastAsia="Times New Roman" w:hAnsi="Calibri" w:cs="Calibri"/>
                <w:b/>
                <w:color w:val="000000"/>
                <w:sz w:val="28"/>
                <w:lang w:eastAsia="en-GB"/>
              </w:rPr>
              <w:t>Language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FF0000"/>
                <w:sz w:val="28"/>
                <w:lang w:eastAsia="en-GB"/>
              </w:rPr>
              <w:t>Cert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C1*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F08" w:rsidRPr="00683578" w:rsidRDefault="00AF4F08" w:rsidP="00AF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5</w:t>
            </w:r>
            <w:r w:rsidRPr="00AF4F08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February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08" w:rsidRPr="00683578" w:rsidRDefault="00AF4F08" w:rsidP="00AF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25</w:t>
            </w:r>
            <w:r w:rsidRPr="003F17EC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February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08" w:rsidRPr="00683578" w:rsidRDefault="00AF4F08" w:rsidP="00AF4F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£75</w:t>
            </w:r>
          </w:p>
        </w:tc>
      </w:tr>
      <w:tr w:rsidR="00AF4F08" w:rsidRPr="00683578" w:rsidTr="002A3B8F">
        <w:trPr>
          <w:trHeight w:val="319"/>
        </w:trPr>
        <w:tc>
          <w:tcPr>
            <w:tcW w:w="2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08" w:rsidRPr="00683578" w:rsidRDefault="00AF4F08" w:rsidP="00AF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AF4F08">
              <w:rPr>
                <w:rFonts w:ascii="Calibri" w:eastAsia="Times New Roman" w:hAnsi="Calibri" w:cs="Calibri"/>
                <w:b/>
                <w:color w:val="000000"/>
                <w:sz w:val="28"/>
                <w:lang w:eastAsia="en-GB"/>
              </w:rPr>
              <w:t>Language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FF0000"/>
                <w:sz w:val="28"/>
                <w:lang w:eastAsia="en-GB"/>
              </w:rPr>
              <w:t xml:space="preserve">Cert 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A2*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</w:p>
        </w:tc>
        <w:tc>
          <w:tcPr>
            <w:tcW w:w="270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08" w:rsidRPr="00683578" w:rsidRDefault="00AF4F08" w:rsidP="00AF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</w:t>
            </w:r>
            <w:r w:rsidRPr="00AF4F08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April</w:t>
            </w:r>
          </w:p>
        </w:tc>
        <w:tc>
          <w:tcPr>
            <w:tcW w:w="312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08" w:rsidRPr="00683578" w:rsidRDefault="00AF4F08" w:rsidP="00AF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22</w:t>
            </w:r>
            <w:r w:rsidRPr="003F17EC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April</w:t>
            </w:r>
          </w:p>
        </w:tc>
        <w:tc>
          <w:tcPr>
            <w:tcW w:w="117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08" w:rsidRPr="00683578" w:rsidRDefault="00AF4F08" w:rsidP="00AF4F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£60</w:t>
            </w:r>
          </w:p>
        </w:tc>
      </w:tr>
      <w:tr w:rsidR="00AF4F08" w:rsidRPr="00683578" w:rsidTr="002A3B8F">
        <w:trPr>
          <w:trHeight w:val="319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08" w:rsidRPr="00683578" w:rsidRDefault="00AF4F08" w:rsidP="00AF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AF4F08">
              <w:rPr>
                <w:rFonts w:ascii="Calibri" w:eastAsia="Times New Roman" w:hAnsi="Calibri" w:cs="Calibri"/>
                <w:b/>
                <w:color w:val="000000"/>
                <w:sz w:val="28"/>
                <w:lang w:eastAsia="en-GB"/>
              </w:rPr>
              <w:t>Language</w:t>
            </w:r>
            <w:r w:rsidRPr="00683578">
              <w:rPr>
                <w:rFonts w:ascii="Calibri" w:eastAsia="Times New Roman" w:hAnsi="Calibri" w:cs="Calibri"/>
                <w:color w:val="FF0000"/>
                <w:sz w:val="28"/>
                <w:lang w:eastAsia="en-GB"/>
              </w:rPr>
              <w:t xml:space="preserve"> Cert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B1*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F08" w:rsidRPr="00683578" w:rsidRDefault="00AF4F08" w:rsidP="00AF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</w:t>
            </w:r>
            <w:r w:rsidRPr="00AF4F08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April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08" w:rsidRPr="00683578" w:rsidRDefault="00AF4F08" w:rsidP="00AF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22</w:t>
            </w:r>
            <w:r w:rsidRPr="003F17EC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April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08" w:rsidRPr="00683578" w:rsidRDefault="00AF4F08" w:rsidP="00AF4F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£65</w:t>
            </w:r>
          </w:p>
        </w:tc>
      </w:tr>
      <w:tr w:rsidR="00AF4F08" w:rsidRPr="00683578" w:rsidTr="002A3B8F">
        <w:trPr>
          <w:trHeight w:val="319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08" w:rsidRPr="00683578" w:rsidRDefault="00AF4F08" w:rsidP="00AF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AF4F08">
              <w:rPr>
                <w:rFonts w:ascii="Calibri" w:eastAsia="Times New Roman" w:hAnsi="Calibri" w:cs="Calibri"/>
                <w:b/>
                <w:color w:val="000000"/>
                <w:sz w:val="28"/>
                <w:lang w:eastAsia="en-GB"/>
              </w:rPr>
              <w:t>Language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FF0000"/>
                <w:sz w:val="28"/>
                <w:lang w:eastAsia="en-GB"/>
              </w:rPr>
              <w:t>Cert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B2*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F08" w:rsidRPr="00683578" w:rsidRDefault="00AF4F08" w:rsidP="00AF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</w:t>
            </w:r>
            <w:r w:rsidRPr="00AF4F08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April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08" w:rsidRPr="00683578" w:rsidRDefault="00AF4F08" w:rsidP="00AF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22</w:t>
            </w:r>
            <w:r w:rsidRPr="003F17EC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April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08" w:rsidRPr="00683578" w:rsidRDefault="00AF4F08" w:rsidP="00AF4F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£70</w:t>
            </w:r>
          </w:p>
        </w:tc>
      </w:tr>
      <w:tr w:rsidR="00AF4F08" w:rsidRPr="00683578" w:rsidTr="002A3B8F">
        <w:trPr>
          <w:trHeight w:val="319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08" w:rsidRPr="00683578" w:rsidRDefault="00AF4F08" w:rsidP="00AF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AF4F08">
              <w:rPr>
                <w:rFonts w:ascii="Calibri" w:eastAsia="Times New Roman" w:hAnsi="Calibri" w:cs="Calibri"/>
                <w:b/>
                <w:color w:val="000000"/>
                <w:sz w:val="28"/>
                <w:lang w:eastAsia="en-GB"/>
              </w:rPr>
              <w:t>Language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FF0000"/>
                <w:sz w:val="28"/>
                <w:lang w:eastAsia="en-GB"/>
              </w:rPr>
              <w:t>Cert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C1*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F08" w:rsidRPr="00683578" w:rsidRDefault="00AF4F08" w:rsidP="00AF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</w:t>
            </w:r>
            <w:r w:rsidRPr="00AF4F08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April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08" w:rsidRPr="00683578" w:rsidRDefault="00AF4F08" w:rsidP="00AF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22</w:t>
            </w:r>
            <w:r w:rsidRPr="003F17EC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April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08" w:rsidRPr="00683578" w:rsidRDefault="00AF4F08" w:rsidP="00AF4F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£75</w:t>
            </w:r>
          </w:p>
        </w:tc>
      </w:tr>
      <w:tr w:rsidR="002A3B8F" w:rsidRPr="00683578" w:rsidTr="002A3B8F">
        <w:trPr>
          <w:trHeight w:val="319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8F" w:rsidRPr="00683578" w:rsidRDefault="002A3B8F" w:rsidP="002A3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AF4F08">
              <w:rPr>
                <w:rFonts w:ascii="Calibri" w:eastAsia="Times New Roman" w:hAnsi="Calibri" w:cs="Calibri"/>
                <w:b/>
                <w:color w:val="000000"/>
                <w:sz w:val="28"/>
                <w:lang w:eastAsia="en-GB"/>
              </w:rPr>
              <w:t>Language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FF0000"/>
                <w:sz w:val="28"/>
                <w:lang w:eastAsia="en-GB"/>
              </w:rPr>
              <w:t xml:space="preserve">Cert 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A2*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8F" w:rsidRPr="00683578" w:rsidRDefault="00AF4F08" w:rsidP="002A3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28</w:t>
            </w:r>
            <w:r w:rsidR="002A3B8F" w:rsidRPr="002A3B8F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 w:rsidR="002A3B8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May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8F" w:rsidRPr="00683578" w:rsidRDefault="002A3B8F" w:rsidP="002A3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17</w:t>
            </w:r>
            <w:r w:rsidRPr="002A3B8F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June </w:t>
            </w:r>
          </w:p>
        </w:tc>
        <w:tc>
          <w:tcPr>
            <w:tcW w:w="117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8F" w:rsidRPr="00683578" w:rsidRDefault="002A3B8F" w:rsidP="002A3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£60</w:t>
            </w:r>
          </w:p>
        </w:tc>
      </w:tr>
      <w:tr w:rsidR="002A3B8F" w:rsidRPr="00683578" w:rsidTr="002A3B8F">
        <w:trPr>
          <w:trHeight w:val="31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8F" w:rsidRPr="00683578" w:rsidRDefault="002A3B8F" w:rsidP="002A3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AF4F08">
              <w:rPr>
                <w:rFonts w:ascii="Calibri" w:eastAsia="Times New Roman" w:hAnsi="Calibri" w:cs="Calibri"/>
                <w:b/>
                <w:color w:val="000000"/>
                <w:sz w:val="28"/>
                <w:lang w:eastAsia="en-GB"/>
              </w:rPr>
              <w:t>Language</w:t>
            </w:r>
            <w:r w:rsidRPr="00683578">
              <w:rPr>
                <w:rFonts w:ascii="Calibri" w:eastAsia="Times New Roman" w:hAnsi="Calibri" w:cs="Calibri"/>
                <w:color w:val="FF0000"/>
                <w:sz w:val="28"/>
                <w:lang w:eastAsia="en-GB"/>
              </w:rPr>
              <w:t xml:space="preserve"> Cert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B1*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8F" w:rsidRPr="00683578" w:rsidRDefault="00AF4F08" w:rsidP="002A3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28</w:t>
            </w:r>
            <w:r w:rsidR="002A3B8F" w:rsidRPr="002A3B8F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 w:rsidR="002A3B8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May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8F" w:rsidRPr="00683578" w:rsidRDefault="002A3B8F" w:rsidP="002A3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17</w:t>
            </w:r>
            <w:r w:rsidRPr="002A3B8F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June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8F" w:rsidRPr="00683578" w:rsidRDefault="002A3B8F" w:rsidP="002A3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£65</w:t>
            </w:r>
          </w:p>
        </w:tc>
      </w:tr>
      <w:tr w:rsidR="002A3B8F" w:rsidRPr="00683578" w:rsidTr="002A3B8F">
        <w:trPr>
          <w:trHeight w:val="31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8F" w:rsidRPr="00683578" w:rsidRDefault="002A3B8F" w:rsidP="002A3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AF4F08">
              <w:rPr>
                <w:rFonts w:ascii="Calibri" w:eastAsia="Times New Roman" w:hAnsi="Calibri" w:cs="Calibri"/>
                <w:b/>
                <w:color w:val="000000"/>
                <w:sz w:val="28"/>
                <w:lang w:eastAsia="en-GB"/>
              </w:rPr>
              <w:t>Language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FF0000"/>
                <w:sz w:val="28"/>
                <w:lang w:eastAsia="en-GB"/>
              </w:rPr>
              <w:t>Cert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B2*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8F" w:rsidRPr="00683578" w:rsidRDefault="00AF4F08" w:rsidP="002A3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28</w:t>
            </w:r>
            <w:r w:rsidR="002A3B8F" w:rsidRPr="002A3B8F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 w:rsidR="002A3B8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May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8F" w:rsidRPr="00683578" w:rsidRDefault="002A3B8F" w:rsidP="002A3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17</w:t>
            </w:r>
            <w:r w:rsidRPr="002A3B8F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June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8F" w:rsidRPr="00683578" w:rsidRDefault="002A3B8F" w:rsidP="002A3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£70</w:t>
            </w:r>
          </w:p>
        </w:tc>
      </w:tr>
      <w:tr w:rsidR="002A3B8F" w:rsidRPr="00683578" w:rsidTr="002A3B8F">
        <w:trPr>
          <w:trHeight w:val="31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8F" w:rsidRPr="00683578" w:rsidRDefault="002A3B8F" w:rsidP="002A3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AF4F08">
              <w:rPr>
                <w:rFonts w:ascii="Calibri" w:eastAsia="Times New Roman" w:hAnsi="Calibri" w:cs="Calibri"/>
                <w:b/>
                <w:color w:val="000000"/>
                <w:sz w:val="28"/>
                <w:lang w:eastAsia="en-GB"/>
              </w:rPr>
              <w:t>Language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FF0000"/>
                <w:sz w:val="28"/>
                <w:lang w:eastAsia="en-GB"/>
              </w:rPr>
              <w:t>Cert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C1*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8F" w:rsidRPr="00683578" w:rsidRDefault="00AF4F08" w:rsidP="002A3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28</w:t>
            </w:r>
            <w:r w:rsidR="002A3B8F" w:rsidRPr="002A3B8F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 w:rsidR="002A3B8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May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8F" w:rsidRPr="002A3B8F" w:rsidRDefault="002A3B8F" w:rsidP="002A3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17</w:t>
            </w:r>
            <w:r w:rsidRPr="002A3B8F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June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8F" w:rsidRPr="00683578" w:rsidRDefault="002A3B8F" w:rsidP="002A3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£75</w:t>
            </w:r>
          </w:p>
        </w:tc>
      </w:tr>
      <w:tr w:rsidR="002A3B8F" w:rsidRPr="00683578" w:rsidTr="002A3B8F">
        <w:trPr>
          <w:trHeight w:val="319"/>
        </w:trPr>
        <w:tc>
          <w:tcPr>
            <w:tcW w:w="2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8F" w:rsidRPr="00683578" w:rsidRDefault="002A3B8F" w:rsidP="002A3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AF4F08">
              <w:rPr>
                <w:rFonts w:ascii="Calibri" w:eastAsia="Times New Roman" w:hAnsi="Calibri" w:cs="Calibri"/>
                <w:b/>
                <w:color w:val="000000"/>
                <w:sz w:val="28"/>
                <w:lang w:eastAsia="en-GB"/>
              </w:rPr>
              <w:t>Language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FF0000"/>
                <w:sz w:val="28"/>
                <w:lang w:eastAsia="en-GB"/>
              </w:rPr>
              <w:t>Cert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A2*</w:t>
            </w:r>
          </w:p>
        </w:tc>
        <w:tc>
          <w:tcPr>
            <w:tcW w:w="270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8F" w:rsidRPr="00683578" w:rsidRDefault="00AF4F08" w:rsidP="00AF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30</w:t>
            </w:r>
            <w:r w:rsidRPr="00AF4F08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="002A3B8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July</w:t>
            </w:r>
          </w:p>
        </w:tc>
        <w:tc>
          <w:tcPr>
            <w:tcW w:w="312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8F" w:rsidRPr="00683578" w:rsidRDefault="002A3B8F" w:rsidP="003F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26</w:t>
            </w:r>
            <w:r w:rsidRPr="003F17EC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 w:rsidR="003F17EC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August</w:t>
            </w:r>
          </w:p>
        </w:tc>
        <w:tc>
          <w:tcPr>
            <w:tcW w:w="117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8F" w:rsidRPr="00683578" w:rsidRDefault="002A3B8F" w:rsidP="002A3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£60</w:t>
            </w:r>
          </w:p>
        </w:tc>
      </w:tr>
      <w:tr w:rsidR="002A3B8F" w:rsidRPr="00683578" w:rsidTr="002A3B8F">
        <w:trPr>
          <w:trHeight w:val="319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8F" w:rsidRPr="00683578" w:rsidRDefault="002A3B8F" w:rsidP="002A3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AF4F08">
              <w:rPr>
                <w:rFonts w:ascii="Calibri" w:eastAsia="Times New Roman" w:hAnsi="Calibri" w:cs="Calibri"/>
                <w:b/>
                <w:color w:val="000000"/>
                <w:sz w:val="28"/>
                <w:lang w:eastAsia="en-GB"/>
              </w:rPr>
              <w:t>Language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FF0000"/>
                <w:sz w:val="28"/>
                <w:lang w:eastAsia="en-GB"/>
              </w:rPr>
              <w:t>Cert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B1*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8F" w:rsidRPr="00683578" w:rsidRDefault="00AF4F08" w:rsidP="00AF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30</w:t>
            </w:r>
            <w:r w:rsidRPr="00AF4F08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="002A3B8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July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8F" w:rsidRPr="00683578" w:rsidRDefault="002A3B8F" w:rsidP="003F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26</w:t>
            </w:r>
            <w:r w:rsidRPr="003F17EC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 w:rsidR="003F17EC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August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8F" w:rsidRPr="00683578" w:rsidRDefault="002A3B8F" w:rsidP="002A3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£65</w:t>
            </w:r>
          </w:p>
        </w:tc>
      </w:tr>
      <w:tr w:rsidR="002A3B8F" w:rsidRPr="00683578" w:rsidTr="002A3B8F">
        <w:trPr>
          <w:trHeight w:val="319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8F" w:rsidRPr="00683578" w:rsidRDefault="002A3B8F" w:rsidP="002A3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AF4F08">
              <w:rPr>
                <w:rFonts w:ascii="Calibri" w:eastAsia="Times New Roman" w:hAnsi="Calibri" w:cs="Calibri"/>
                <w:b/>
                <w:color w:val="000000"/>
                <w:sz w:val="28"/>
                <w:lang w:eastAsia="en-GB"/>
              </w:rPr>
              <w:t>Language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FF0000"/>
                <w:sz w:val="28"/>
                <w:lang w:eastAsia="en-GB"/>
              </w:rPr>
              <w:t>Cert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B2*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8F" w:rsidRPr="00683578" w:rsidRDefault="00AF4F08" w:rsidP="00AF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30</w:t>
            </w:r>
            <w:r w:rsidRPr="00AF4F08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="002A3B8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July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8F" w:rsidRPr="00683578" w:rsidRDefault="002A3B8F" w:rsidP="003F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26</w:t>
            </w:r>
            <w:r w:rsidRPr="003F17EC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 w:rsidR="003F17EC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August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8F" w:rsidRPr="00683578" w:rsidRDefault="002A3B8F" w:rsidP="002A3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£70</w:t>
            </w:r>
          </w:p>
        </w:tc>
      </w:tr>
      <w:tr w:rsidR="002A3B8F" w:rsidRPr="00683578" w:rsidTr="002A3B8F">
        <w:trPr>
          <w:trHeight w:val="319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8F" w:rsidRPr="00683578" w:rsidRDefault="002A3B8F" w:rsidP="002A3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AF4F08">
              <w:rPr>
                <w:rFonts w:ascii="Calibri" w:eastAsia="Times New Roman" w:hAnsi="Calibri" w:cs="Calibri"/>
                <w:b/>
                <w:color w:val="000000"/>
                <w:sz w:val="28"/>
                <w:lang w:eastAsia="en-GB"/>
              </w:rPr>
              <w:t>Language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FF0000"/>
                <w:sz w:val="28"/>
                <w:lang w:eastAsia="en-GB"/>
              </w:rPr>
              <w:t>Cert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C1*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8F" w:rsidRPr="00683578" w:rsidRDefault="00AF4F08" w:rsidP="00AF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30</w:t>
            </w:r>
            <w:r w:rsidRPr="00AF4F08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="002A3B8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July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8F" w:rsidRPr="00683578" w:rsidRDefault="002A3B8F" w:rsidP="003F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26</w:t>
            </w:r>
            <w:r w:rsidRPr="003F17EC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 w:rsidR="003F17EC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August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8F" w:rsidRPr="00683578" w:rsidRDefault="002A3B8F" w:rsidP="002A3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£75</w:t>
            </w:r>
          </w:p>
        </w:tc>
      </w:tr>
      <w:tr w:rsidR="002A3B8F" w:rsidRPr="00683578" w:rsidTr="002A3B8F">
        <w:trPr>
          <w:trHeight w:val="319"/>
        </w:trPr>
        <w:tc>
          <w:tcPr>
            <w:tcW w:w="2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8F" w:rsidRPr="00683578" w:rsidRDefault="002A3B8F" w:rsidP="002A3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AF4F08">
              <w:rPr>
                <w:rFonts w:ascii="Calibri" w:eastAsia="Times New Roman" w:hAnsi="Calibri" w:cs="Calibri"/>
                <w:b/>
                <w:color w:val="000000"/>
                <w:sz w:val="28"/>
                <w:lang w:eastAsia="en-GB"/>
              </w:rPr>
              <w:t>Language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FF0000"/>
                <w:sz w:val="28"/>
                <w:lang w:eastAsia="en-GB"/>
              </w:rPr>
              <w:t>Cert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A2*</w:t>
            </w:r>
          </w:p>
        </w:tc>
        <w:tc>
          <w:tcPr>
            <w:tcW w:w="270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8F" w:rsidRPr="00683578" w:rsidRDefault="002A3B8F" w:rsidP="00792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</w:t>
            </w:r>
            <w:r w:rsidR="007928F6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4</w:t>
            </w:r>
            <w:r w:rsidRPr="002A3B8F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September</w:t>
            </w:r>
          </w:p>
        </w:tc>
        <w:tc>
          <w:tcPr>
            <w:tcW w:w="312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8F" w:rsidRPr="00683578" w:rsidRDefault="002A3B8F" w:rsidP="003F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21</w:t>
            </w:r>
            <w:r w:rsidRPr="003F17EC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st</w:t>
            </w:r>
            <w:r w:rsidR="003F17EC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October</w:t>
            </w:r>
          </w:p>
        </w:tc>
        <w:tc>
          <w:tcPr>
            <w:tcW w:w="117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8F" w:rsidRPr="00683578" w:rsidRDefault="002A3B8F" w:rsidP="002A3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£60</w:t>
            </w:r>
          </w:p>
        </w:tc>
      </w:tr>
      <w:tr w:rsidR="002A3B8F" w:rsidRPr="00683578" w:rsidTr="002A3B8F">
        <w:trPr>
          <w:trHeight w:val="319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8F" w:rsidRPr="00683578" w:rsidRDefault="002A3B8F" w:rsidP="002A3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AF4F08">
              <w:rPr>
                <w:rFonts w:ascii="Calibri" w:eastAsia="Times New Roman" w:hAnsi="Calibri" w:cs="Calibri"/>
                <w:b/>
                <w:color w:val="000000"/>
                <w:sz w:val="28"/>
                <w:lang w:eastAsia="en-GB"/>
              </w:rPr>
              <w:t>Language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FF0000"/>
                <w:sz w:val="28"/>
                <w:lang w:eastAsia="en-GB"/>
              </w:rPr>
              <w:t>Cert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B1*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8F" w:rsidRPr="00683578" w:rsidRDefault="002A3B8F" w:rsidP="00792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</w:t>
            </w:r>
            <w:r w:rsidR="007928F6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4</w:t>
            </w:r>
            <w:r w:rsidRPr="002A3B8F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September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8F" w:rsidRPr="00683578" w:rsidRDefault="002A3B8F" w:rsidP="003F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21</w:t>
            </w:r>
            <w:r w:rsidRPr="003F17EC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st</w:t>
            </w:r>
            <w:r w:rsidR="003F17EC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October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8F" w:rsidRPr="00683578" w:rsidRDefault="002A3B8F" w:rsidP="002A3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£65</w:t>
            </w:r>
          </w:p>
        </w:tc>
      </w:tr>
      <w:tr w:rsidR="002A3B8F" w:rsidRPr="00683578" w:rsidTr="002A3B8F">
        <w:trPr>
          <w:trHeight w:val="319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8F" w:rsidRPr="00683578" w:rsidRDefault="002A3B8F" w:rsidP="002A3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AF4F08">
              <w:rPr>
                <w:rFonts w:ascii="Calibri" w:eastAsia="Times New Roman" w:hAnsi="Calibri" w:cs="Calibri"/>
                <w:b/>
                <w:color w:val="000000"/>
                <w:sz w:val="28"/>
                <w:lang w:eastAsia="en-GB"/>
              </w:rPr>
              <w:t>Language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FF0000"/>
                <w:sz w:val="28"/>
                <w:lang w:eastAsia="en-GB"/>
              </w:rPr>
              <w:t>Cert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B2*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8F" w:rsidRPr="00683578" w:rsidRDefault="002A3B8F" w:rsidP="00792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</w:t>
            </w:r>
            <w:r w:rsidR="007928F6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4</w:t>
            </w:r>
            <w:r w:rsidRPr="002A3B8F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September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8F" w:rsidRPr="00683578" w:rsidRDefault="002A3B8F" w:rsidP="003F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21</w:t>
            </w:r>
            <w:r w:rsidRPr="003F17EC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st</w:t>
            </w:r>
            <w:r w:rsidR="003F17EC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October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8F" w:rsidRPr="00683578" w:rsidRDefault="002A3B8F" w:rsidP="002A3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£70</w:t>
            </w:r>
          </w:p>
        </w:tc>
      </w:tr>
      <w:tr w:rsidR="002A3B8F" w:rsidRPr="00683578" w:rsidTr="002A3B8F">
        <w:trPr>
          <w:trHeight w:val="319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8F" w:rsidRPr="00683578" w:rsidRDefault="002A3B8F" w:rsidP="002A3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AF4F08">
              <w:rPr>
                <w:rFonts w:ascii="Calibri" w:eastAsia="Times New Roman" w:hAnsi="Calibri" w:cs="Calibri"/>
                <w:b/>
                <w:color w:val="000000"/>
                <w:sz w:val="28"/>
                <w:lang w:eastAsia="en-GB"/>
              </w:rPr>
              <w:t>Language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FF0000"/>
                <w:sz w:val="28"/>
                <w:lang w:eastAsia="en-GB"/>
              </w:rPr>
              <w:t>Cert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C1*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8F" w:rsidRPr="00683578" w:rsidRDefault="002A3B8F" w:rsidP="00792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</w:t>
            </w:r>
            <w:r w:rsidR="007928F6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4</w:t>
            </w:r>
            <w:r w:rsidRPr="002A3B8F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September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8F" w:rsidRPr="00683578" w:rsidRDefault="002A3B8F" w:rsidP="003F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21</w:t>
            </w:r>
            <w:r w:rsidRPr="003F17EC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st</w:t>
            </w:r>
            <w:r w:rsidR="003F17EC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October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8F" w:rsidRPr="00683578" w:rsidRDefault="002A3B8F" w:rsidP="002A3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£75</w:t>
            </w:r>
          </w:p>
        </w:tc>
      </w:tr>
      <w:tr w:rsidR="002A3B8F" w:rsidRPr="00683578" w:rsidTr="002A3B8F">
        <w:trPr>
          <w:trHeight w:val="319"/>
        </w:trPr>
        <w:tc>
          <w:tcPr>
            <w:tcW w:w="2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8F" w:rsidRPr="00683578" w:rsidRDefault="002A3B8F" w:rsidP="002A3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AF4F08">
              <w:rPr>
                <w:rFonts w:ascii="Calibri" w:eastAsia="Times New Roman" w:hAnsi="Calibri" w:cs="Calibri"/>
                <w:b/>
                <w:color w:val="000000"/>
                <w:sz w:val="28"/>
                <w:lang w:eastAsia="en-GB"/>
              </w:rPr>
              <w:t xml:space="preserve">Language </w:t>
            </w:r>
            <w:r w:rsidRPr="00683578">
              <w:rPr>
                <w:rFonts w:ascii="Calibri" w:eastAsia="Times New Roman" w:hAnsi="Calibri" w:cs="Calibri"/>
                <w:color w:val="FF0000"/>
                <w:sz w:val="28"/>
                <w:lang w:eastAsia="en-GB"/>
              </w:rPr>
              <w:t>Cert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A2*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</w:p>
        </w:tc>
        <w:tc>
          <w:tcPr>
            <w:tcW w:w="270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8F" w:rsidRPr="00683578" w:rsidRDefault="002A3B8F" w:rsidP="00792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</w:t>
            </w:r>
            <w:r w:rsidR="007928F6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6</w:t>
            </w:r>
            <w:r w:rsidRPr="002A3B8F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November</w:t>
            </w:r>
          </w:p>
        </w:tc>
        <w:tc>
          <w:tcPr>
            <w:tcW w:w="312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8F" w:rsidRPr="00683578" w:rsidRDefault="002A3B8F" w:rsidP="003F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16</w:t>
            </w:r>
            <w:r w:rsidRPr="003F17EC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 w:rsidR="003F17EC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December</w:t>
            </w:r>
          </w:p>
        </w:tc>
        <w:tc>
          <w:tcPr>
            <w:tcW w:w="117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8F" w:rsidRPr="00683578" w:rsidRDefault="002A3B8F" w:rsidP="002A3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£60</w:t>
            </w:r>
          </w:p>
        </w:tc>
      </w:tr>
      <w:tr w:rsidR="002A3B8F" w:rsidRPr="00683578" w:rsidTr="002A3B8F">
        <w:trPr>
          <w:trHeight w:val="319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8F" w:rsidRPr="00683578" w:rsidRDefault="002A3B8F" w:rsidP="002A3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AF4F08">
              <w:rPr>
                <w:rFonts w:ascii="Calibri" w:eastAsia="Times New Roman" w:hAnsi="Calibri" w:cs="Calibri"/>
                <w:b/>
                <w:color w:val="000000"/>
                <w:sz w:val="28"/>
                <w:lang w:eastAsia="en-GB"/>
              </w:rPr>
              <w:t>Language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FF0000"/>
                <w:sz w:val="28"/>
                <w:lang w:eastAsia="en-GB"/>
              </w:rPr>
              <w:t>Cert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B1*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8F" w:rsidRPr="00683578" w:rsidRDefault="002A3B8F" w:rsidP="00792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</w:t>
            </w:r>
            <w:r w:rsidR="007928F6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6</w:t>
            </w:r>
            <w:r w:rsidRPr="002A3B8F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November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8F" w:rsidRPr="00683578" w:rsidRDefault="002A3B8F" w:rsidP="003F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16</w:t>
            </w:r>
            <w:r w:rsidRPr="003F17EC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 w:rsidR="003F17EC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December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8F" w:rsidRPr="00683578" w:rsidRDefault="002A3B8F" w:rsidP="002A3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£65</w:t>
            </w:r>
          </w:p>
        </w:tc>
      </w:tr>
      <w:tr w:rsidR="002A3B8F" w:rsidRPr="00683578" w:rsidTr="002A3B8F">
        <w:trPr>
          <w:trHeight w:val="319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8F" w:rsidRPr="00683578" w:rsidRDefault="002A3B8F" w:rsidP="002A3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AF4F08">
              <w:rPr>
                <w:rFonts w:ascii="Calibri" w:eastAsia="Times New Roman" w:hAnsi="Calibri" w:cs="Calibri"/>
                <w:b/>
                <w:color w:val="000000"/>
                <w:sz w:val="28"/>
                <w:lang w:eastAsia="en-GB"/>
              </w:rPr>
              <w:t>Language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FF0000"/>
                <w:sz w:val="28"/>
                <w:lang w:eastAsia="en-GB"/>
              </w:rPr>
              <w:t>Cert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B2*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8F" w:rsidRPr="00683578" w:rsidRDefault="007928F6" w:rsidP="002A3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26</w:t>
            </w:r>
            <w:r w:rsidR="002A3B8F" w:rsidRPr="002A3B8F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 w:rsidR="002A3B8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November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8F" w:rsidRPr="00683578" w:rsidRDefault="002A3B8F" w:rsidP="003F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16</w:t>
            </w:r>
            <w:r w:rsidRPr="003F17EC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 w:rsidR="003F17EC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December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8F" w:rsidRPr="00683578" w:rsidRDefault="002A3B8F" w:rsidP="002A3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£70</w:t>
            </w:r>
          </w:p>
        </w:tc>
      </w:tr>
      <w:tr w:rsidR="002A3B8F" w:rsidRPr="00683578" w:rsidTr="002A3B8F">
        <w:trPr>
          <w:trHeight w:val="319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8F" w:rsidRPr="00683578" w:rsidRDefault="002A3B8F" w:rsidP="002A3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AF4F08">
              <w:rPr>
                <w:rFonts w:ascii="Calibri" w:eastAsia="Times New Roman" w:hAnsi="Calibri" w:cs="Calibri"/>
                <w:b/>
                <w:color w:val="000000"/>
                <w:sz w:val="28"/>
                <w:lang w:eastAsia="en-GB"/>
              </w:rPr>
              <w:t>Language</w:t>
            </w:r>
            <w:r w:rsidRPr="00AF4F08">
              <w:rPr>
                <w:rFonts w:ascii="Calibri" w:eastAsia="Times New Roman" w:hAnsi="Calibri" w:cs="Calibri"/>
                <w:b/>
                <w:color w:val="FF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FF0000"/>
                <w:sz w:val="28"/>
                <w:lang w:eastAsia="en-GB"/>
              </w:rPr>
              <w:t>Cert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C1*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B8F" w:rsidRPr="00683578" w:rsidRDefault="007928F6" w:rsidP="002A3B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26</w:t>
            </w:r>
            <w:r w:rsidR="002A3B8F" w:rsidRPr="002A3B8F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 w:rsidR="002A3B8F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November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8F" w:rsidRPr="00683578" w:rsidRDefault="002A3B8F" w:rsidP="003F1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16</w:t>
            </w:r>
            <w:r w:rsidRPr="003F17EC">
              <w:rPr>
                <w:rFonts w:ascii="Calibri" w:eastAsia="Times New Roman" w:hAnsi="Calibri" w:cs="Calibri"/>
                <w:color w:val="000000"/>
                <w:sz w:val="28"/>
                <w:vertAlign w:val="superscript"/>
                <w:lang w:eastAsia="en-GB"/>
              </w:rPr>
              <w:t>th</w:t>
            </w:r>
            <w:r w:rsidR="003F17EC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 xml:space="preserve"> </w:t>
            </w: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December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8F" w:rsidRPr="00683578" w:rsidRDefault="002A3B8F" w:rsidP="002A3B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</w:pPr>
            <w:r w:rsidRPr="00683578">
              <w:rPr>
                <w:rFonts w:ascii="Calibri" w:eastAsia="Times New Roman" w:hAnsi="Calibri" w:cs="Calibri"/>
                <w:color w:val="000000"/>
                <w:sz w:val="28"/>
                <w:lang w:eastAsia="en-GB"/>
              </w:rPr>
              <w:t>£75</w:t>
            </w:r>
          </w:p>
        </w:tc>
      </w:tr>
    </w:tbl>
    <w:tbl>
      <w:tblPr>
        <w:tblW w:w="10859" w:type="dxa"/>
        <w:tblInd w:w="5" w:type="dxa"/>
        <w:tblLook w:val="04A0" w:firstRow="1" w:lastRow="0" w:firstColumn="1" w:lastColumn="0" w:noHBand="0" w:noVBand="1"/>
      </w:tblPr>
      <w:tblGrid>
        <w:gridCol w:w="10859"/>
      </w:tblGrid>
      <w:tr w:rsidR="00902FFC" w:rsidRPr="00271BA2" w:rsidTr="00F74E5E">
        <w:trPr>
          <w:trHeight w:val="271"/>
        </w:trPr>
        <w:tc>
          <w:tcPr>
            <w:tcW w:w="10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FFC" w:rsidRDefault="00902FFC" w:rsidP="002A3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1B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* Please note that </w:t>
            </w:r>
            <w:r w:rsidRPr="00271BA2">
              <w:rPr>
                <w:rFonts w:ascii="Calibri" w:eastAsia="Times New Roman" w:hAnsi="Calibri" w:cs="Calibri"/>
                <w:color w:val="00B0F0"/>
                <w:lang w:eastAsia="en-GB"/>
              </w:rPr>
              <w:t>W</w:t>
            </w:r>
            <w:r w:rsidRPr="00271BA2">
              <w:rPr>
                <w:rFonts w:ascii="Calibri" w:eastAsia="Times New Roman" w:hAnsi="Calibri" w:cs="Calibri"/>
                <w:color w:val="FFC000"/>
                <w:lang w:eastAsia="en-GB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AF5C8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can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provide practice materials for </w:t>
            </w:r>
            <w:r w:rsidR="002A3B8F">
              <w:rPr>
                <w:rFonts w:ascii="Calibri" w:eastAsia="Times New Roman" w:hAnsi="Calibri" w:cs="Calibri"/>
                <w:color w:val="000000"/>
                <w:lang w:eastAsia="en-GB"/>
              </w:rPr>
              <w:t>students’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personal self-study</w:t>
            </w:r>
            <w:r w:rsidR="002A3B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AF5C84">
              <w:rPr>
                <w:rFonts w:ascii="Calibri" w:eastAsia="Times New Roman" w:hAnsi="Calibri" w:cs="Calibri"/>
                <w:color w:val="000000"/>
                <w:lang w:eastAsia="en-GB"/>
              </w:rPr>
              <w:t>for</w:t>
            </w:r>
            <w:r w:rsidR="002A3B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these exams</w:t>
            </w:r>
            <w:r w:rsidRPr="00271BA2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:rsidR="002A3B8F" w:rsidRPr="00271BA2" w:rsidRDefault="002A3B8F" w:rsidP="00AF5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All </w:t>
            </w:r>
            <w:r w:rsidRPr="002A3B8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Language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2A3B8F">
              <w:rPr>
                <w:rFonts w:ascii="Calibri" w:eastAsia="Times New Roman" w:hAnsi="Calibri" w:cs="Calibri"/>
                <w:color w:val="FF0000"/>
                <w:lang w:eastAsia="en-GB"/>
              </w:rPr>
              <w:t>Cert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exams are </w:t>
            </w:r>
            <w:r w:rsidR="00AF5C84">
              <w:rPr>
                <w:rFonts w:ascii="Calibri" w:eastAsia="Times New Roman" w:hAnsi="Calibri" w:cs="Calibri"/>
                <w:color w:val="000000"/>
                <w:lang w:eastAsia="en-GB"/>
              </w:rPr>
              <w:t>taken at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2A3B8F">
              <w:rPr>
                <w:rFonts w:ascii="Calibri" w:eastAsia="Times New Roman" w:hAnsi="Calibri" w:cs="Calibri"/>
                <w:color w:val="00B0F0"/>
                <w:lang w:eastAsia="en-GB"/>
              </w:rPr>
              <w:t>W</w:t>
            </w:r>
            <w:r w:rsidRPr="002A3B8F">
              <w:rPr>
                <w:rFonts w:ascii="Calibri" w:eastAsia="Times New Roman" w:hAnsi="Calibri" w:cs="Calibri"/>
                <w:color w:val="FFC000"/>
                <w:lang w:eastAsia="en-GB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</w:tr>
    </w:tbl>
    <w:p w:rsidR="00AF5C84" w:rsidRDefault="00AF5C84" w:rsidP="00902FFC">
      <w:pPr>
        <w:jc w:val="center"/>
        <w:rPr>
          <w:b/>
          <w:sz w:val="28"/>
        </w:rPr>
      </w:pPr>
    </w:p>
    <w:p w:rsidR="0072693E" w:rsidRDefault="0072693E" w:rsidP="00902FFC">
      <w:pPr>
        <w:jc w:val="center"/>
        <w:rPr>
          <w:sz w:val="28"/>
        </w:rPr>
      </w:pPr>
      <w:r>
        <w:rPr>
          <w:b/>
          <w:sz w:val="28"/>
        </w:rPr>
        <w:t xml:space="preserve">Language </w:t>
      </w:r>
      <w:r w:rsidRPr="0072693E">
        <w:rPr>
          <w:b/>
          <w:color w:val="FF0000"/>
          <w:sz w:val="28"/>
        </w:rPr>
        <w:t>Cert</w:t>
      </w:r>
      <w:r>
        <w:rPr>
          <w:b/>
          <w:sz w:val="28"/>
        </w:rPr>
        <w:t xml:space="preserve"> </w:t>
      </w:r>
      <w:r w:rsidRPr="0072693E">
        <w:rPr>
          <w:sz w:val="28"/>
        </w:rPr>
        <w:t>exam results are emailed directly to the participant 10 working days after results have been submitted to the exam board</w:t>
      </w:r>
      <w:r w:rsidR="00E81F38">
        <w:rPr>
          <w:sz w:val="28"/>
        </w:rPr>
        <w:t xml:space="preserve"> (this may take up to 7 working days)</w:t>
      </w:r>
      <w:r w:rsidRPr="0072693E">
        <w:rPr>
          <w:sz w:val="28"/>
        </w:rPr>
        <w:t>.</w:t>
      </w:r>
    </w:p>
    <w:p w:rsidR="0072693E" w:rsidRDefault="002A3B8F" w:rsidP="00DB4E58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62336" behindDoc="1" locked="0" layoutInCell="1" allowOverlap="1" wp14:anchorId="62F51726" wp14:editId="6F860AAE">
            <wp:simplePos x="0" y="0"/>
            <wp:positionH relativeFrom="column">
              <wp:posOffset>2419350</wp:posOffset>
            </wp:positionH>
            <wp:positionV relativeFrom="paragraph">
              <wp:posOffset>13335</wp:posOffset>
            </wp:positionV>
            <wp:extent cx="1432560" cy="646430"/>
            <wp:effectExtent l="0" t="0" r="0" b="1270"/>
            <wp:wrapTight wrapText="bothSides">
              <wp:wrapPolygon edited="0">
                <wp:start x="0" y="0"/>
                <wp:lineTo x="0" y="21006"/>
                <wp:lineTo x="21255" y="21006"/>
                <wp:lineTo x="2125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DD4" w:rsidRDefault="002E3DD4" w:rsidP="00DB4E58">
      <w:pPr>
        <w:jc w:val="center"/>
        <w:rPr>
          <w:b/>
          <w:sz w:val="28"/>
        </w:rPr>
      </w:pPr>
    </w:p>
    <w:p w:rsidR="00497B7C" w:rsidRPr="00DB4E58" w:rsidRDefault="00020BC6" w:rsidP="002E3DD4">
      <w:pPr>
        <w:rPr>
          <w:b/>
          <w:sz w:val="28"/>
        </w:rPr>
      </w:pPr>
      <w:r>
        <w:rPr>
          <w:b/>
          <w:sz w:val="28"/>
        </w:rPr>
        <w:t xml:space="preserve"> </w:t>
      </w:r>
    </w:p>
    <w:sectPr w:rsidR="00497B7C" w:rsidRPr="00DB4E58" w:rsidSect="00CB02A5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58" w:rsidRDefault="00B02C58" w:rsidP="00E93D7A">
      <w:pPr>
        <w:spacing w:after="0" w:line="240" w:lineRule="auto"/>
      </w:pPr>
      <w:r>
        <w:separator/>
      </w:r>
    </w:p>
  </w:endnote>
  <w:endnote w:type="continuationSeparator" w:id="0">
    <w:p w:rsidR="00B02C58" w:rsidRDefault="00B02C58" w:rsidP="00E9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2A5" w:rsidRDefault="00CB02A5">
    <w:pPr>
      <w:pStyle w:val="Footer"/>
    </w:pPr>
    <w:r w:rsidRPr="007500BF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DC8B151" wp14:editId="0747476C">
          <wp:simplePos x="0" y="0"/>
          <wp:positionH relativeFrom="margin">
            <wp:posOffset>4105275</wp:posOffset>
          </wp:positionH>
          <wp:positionV relativeFrom="paragraph">
            <wp:posOffset>-1193486</wp:posOffset>
          </wp:positionV>
          <wp:extent cx="2941955" cy="1792862"/>
          <wp:effectExtent l="0" t="0" r="0" b="0"/>
          <wp:wrapNone/>
          <wp:docPr id="4" name="Picture 4" descr="Z:\School Photographs\Logos\3 Color Triangles Bottom Corner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School Photographs\Logos\3 Color Triangles Bottom Corner 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4782" cy="1806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B8F">
      <w:t>Eloise Warren c</w:t>
    </w:r>
    <w:r w:rsidR="00902FFC">
      <w:t>reated</w:t>
    </w:r>
    <w:r w:rsidR="00BB1E7F">
      <w:t>: 10.09.2020</w:t>
    </w:r>
    <w:r w:rsidR="002A3B8F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58" w:rsidRDefault="00B02C58" w:rsidP="00E93D7A">
      <w:pPr>
        <w:spacing w:after="0" w:line="240" w:lineRule="auto"/>
      </w:pPr>
      <w:r>
        <w:separator/>
      </w:r>
    </w:p>
  </w:footnote>
  <w:footnote w:type="continuationSeparator" w:id="0">
    <w:p w:rsidR="00B02C58" w:rsidRDefault="00B02C58" w:rsidP="00E93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2A5" w:rsidRDefault="00271BA2">
    <w:pPr>
      <w:pStyle w:val="Header"/>
    </w:pPr>
    <w:r w:rsidRPr="007500BF">
      <w:rPr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7383239A" wp14:editId="08F9C635">
          <wp:simplePos x="0" y="0"/>
          <wp:positionH relativeFrom="column">
            <wp:posOffset>-409575</wp:posOffset>
          </wp:positionH>
          <wp:positionV relativeFrom="paragraph">
            <wp:posOffset>-383540</wp:posOffset>
          </wp:positionV>
          <wp:extent cx="2676525" cy="2035142"/>
          <wp:effectExtent l="0" t="0" r="0" b="3810"/>
          <wp:wrapNone/>
          <wp:docPr id="2" name="Picture 2" descr="Z:\School Photographs\Logos\3 Color Triangles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chool Photographs\Logos\3 Color Triangles 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2412" cy="2054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2A5" w:rsidRPr="007500BF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5D97AD4" wp14:editId="6349F4F9">
          <wp:simplePos x="0" y="0"/>
          <wp:positionH relativeFrom="column">
            <wp:posOffset>5762625</wp:posOffset>
          </wp:positionH>
          <wp:positionV relativeFrom="paragraph">
            <wp:posOffset>-219710</wp:posOffset>
          </wp:positionV>
          <wp:extent cx="1000125" cy="561335"/>
          <wp:effectExtent l="0" t="0" r="0" b="0"/>
          <wp:wrapNone/>
          <wp:docPr id="3" name="Picture 3" descr="Z:\School Photographs\Logos\New Logo WA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School Photographs\Logos\New Logo WA TRANSPAREN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6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79DF"/>
    <w:multiLevelType w:val="hybridMultilevel"/>
    <w:tmpl w:val="FE8AB592"/>
    <w:lvl w:ilvl="0" w:tplc="BDFE37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93364"/>
    <w:multiLevelType w:val="hybridMultilevel"/>
    <w:tmpl w:val="7EB20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63979"/>
    <w:multiLevelType w:val="hybridMultilevel"/>
    <w:tmpl w:val="19E4B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176F4"/>
    <w:multiLevelType w:val="hybridMultilevel"/>
    <w:tmpl w:val="54F24F40"/>
    <w:lvl w:ilvl="0" w:tplc="D07E21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2F"/>
    <w:rsid w:val="00020BC6"/>
    <w:rsid w:val="000A035A"/>
    <w:rsid w:val="000A386B"/>
    <w:rsid w:val="000B671C"/>
    <w:rsid w:val="000B7F0E"/>
    <w:rsid w:val="00127730"/>
    <w:rsid w:val="001C18B2"/>
    <w:rsid w:val="001F10E4"/>
    <w:rsid w:val="0025520F"/>
    <w:rsid w:val="00271BA2"/>
    <w:rsid w:val="002A3B8F"/>
    <w:rsid w:val="002E3DD4"/>
    <w:rsid w:val="003E7E2F"/>
    <w:rsid w:val="003F17EC"/>
    <w:rsid w:val="003F70EA"/>
    <w:rsid w:val="00407DB1"/>
    <w:rsid w:val="00497B7C"/>
    <w:rsid w:val="004C5370"/>
    <w:rsid w:val="004C7085"/>
    <w:rsid w:val="004E667B"/>
    <w:rsid w:val="00550271"/>
    <w:rsid w:val="005B5ACF"/>
    <w:rsid w:val="005E6B5C"/>
    <w:rsid w:val="005F0EAA"/>
    <w:rsid w:val="00665D81"/>
    <w:rsid w:val="00683578"/>
    <w:rsid w:val="0072693E"/>
    <w:rsid w:val="00741DCB"/>
    <w:rsid w:val="007928F6"/>
    <w:rsid w:val="00794DD4"/>
    <w:rsid w:val="007D5702"/>
    <w:rsid w:val="007E435E"/>
    <w:rsid w:val="00902FFC"/>
    <w:rsid w:val="009510AB"/>
    <w:rsid w:val="00975142"/>
    <w:rsid w:val="00A05403"/>
    <w:rsid w:val="00A12E4B"/>
    <w:rsid w:val="00AC7609"/>
    <w:rsid w:val="00AF4F08"/>
    <w:rsid w:val="00AF5C84"/>
    <w:rsid w:val="00B02C58"/>
    <w:rsid w:val="00B66488"/>
    <w:rsid w:val="00B96449"/>
    <w:rsid w:val="00BB1E7F"/>
    <w:rsid w:val="00BE449E"/>
    <w:rsid w:val="00C10CDC"/>
    <w:rsid w:val="00C14FD6"/>
    <w:rsid w:val="00C660B6"/>
    <w:rsid w:val="00CA5D1C"/>
    <w:rsid w:val="00CB02A5"/>
    <w:rsid w:val="00CE5F13"/>
    <w:rsid w:val="00D629D1"/>
    <w:rsid w:val="00DB4E58"/>
    <w:rsid w:val="00DD6A07"/>
    <w:rsid w:val="00DF212B"/>
    <w:rsid w:val="00E11B30"/>
    <w:rsid w:val="00E6773C"/>
    <w:rsid w:val="00E732E7"/>
    <w:rsid w:val="00E81F38"/>
    <w:rsid w:val="00E83A65"/>
    <w:rsid w:val="00E93D7A"/>
    <w:rsid w:val="00EF0F19"/>
    <w:rsid w:val="00F006F4"/>
    <w:rsid w:val="00F21C46"/>
    <w:rsid w:val="00F57819"/>
    <w:rsid w:val="00FE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919F"/>
  <w15:chartTrackingRefBased/>
  <w15:docId w15:val="{B3C46048-4EF5-4A4B-BB83-48C5D436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B4E58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D7A"/>
  </w:style>
  <w:style w:type="paragraph" w:styleId="Footer">
    <w:name w:val="footer"/>
    <w:basedOn w:val="Normal"/>
    <w:link w:val="FooterChar"/>
    <w:uiPriority w:val="99"/>
    <w:unhideWhenUsed/>
    <w:rsid w:val="00E93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D7A"/>
  </w:style>
  <w:style w:type="paragraph" w:styleId="ListParagraph">
    <w:name w:val="List Paragraph"/>
    <w:basedOn w:val="Normal"/>
    <w:uiPriority w:val="34"/>
    <w:qFormat/>
    <w:rsid w:val="00C66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B4E58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B4E5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B4E58"/>
    <w:rPr>
      <w:rFonts w:ascii="Arial" w:eastAsia="Times New Roman" w:hAnsi="Arial" w:cs="Arial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BE44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0B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Ancom</cp:lastModifiedBy>
  <cp:revision>4</cp:revision>
  <cp:lastPrinted>2019-10-10T10:56:00Z</cp:lastPrinted>
  <dcterms:created xsi:type="dcterms:W3CDTF">2020-09-10T10:07:00Z</dcterms:created>
  <dcterms:modified xsi:type="dcterms:W3CDTF">2020-11-02T16:16:00Z</dcterms:modified>
</cp:coreProperties>
</file>